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65F3" w14:textId="79CB5AF6" w:rsidR="00F616E8" w:rsidRPr="005E727A" w:rsidRDefault="005E727A" w:rsidP="005E727A">
      <w:pPr>
        <w:spacing w:after="0" w:line="240" w:lineRule="auto"/>
        <w:rPr>
          <w:b/>
          <w:bCs/>
          <w:sz w:val="32"/>
          <w:szCs w:val="32"/>
        </w:rPr>
      </w:pPr>
      <w:r w:rsidRPr="005E727A">
        <w:rPr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CCB51B3" wp14:editId="23DD0A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54400" cy="2779200"/>
            <wp:effectExtent l="0" t="0" r="3175" b="2540"/>
            <wp:wrapTight wrapText="bothSides">
              <wp:wrapPolygon edited="0">
                <wp:start x="0" y="0"/>
                <wp:lineTo x="0" y="21472"/>
                <wp:lineTo x="21495" y="21472"/>
                <wp:lineTo x="21495" y="0"/>
                <wp:lineTo x="0" y="0"/>
              </wp:wrapPolygon>
            </wp:wrapTight>
            <wp:docPr id="1386069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400" cy="27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E8" w:rsidRPr="005E727A">
        <w:rPr>
          <w:b/>
          <w:bCs/>
          <w:sz w:val="32"/>
          <w:szCs w:val="32"/>
        </w:rPr>
        <w:t>25</w:t>
      </w:r>
      <w:r w:rsidR="00F616E8" w:rsidRPr="005E727A">
        <w:rPr>
          <w:b/>
          <w:bCs/>
          <w:sz w:val="32"/>
          <w:szCs w:val="32"/>
          <w:vertAlign w:val="superscript"/>
        </w:rPr>
        <w:t>th</w:t>
      </w:r>
      <w:r w:rsidR="00F616E8" w:rsidRPr="005E727A">
        <w:rPr>
          <w:b/>
          <w:bCs/>
          <w:sz w:val="32"/>
          <w:szCs w:val="32"/>
        </w:rPr>
        <w:t xml:space="preserve"> Anniversary Celebration of Science Outreach – Athabasca</w:t>
      </w:r>
    </w:p>
    <w:p w14:paraId="506BD078" w14:textId="77777777" w:rsidR="005E727A" w:rsidRPr="005E727A" w:rsidRDefault="005E727A" w:rsidP="005E727A">
      <w:pPr>
        <w:spacing w:after="0" w:line="240" w:lineRule="auto"/>
        <w:rPr>
          <w:b/>
          <w:bCs/>
          <w:sz w:val="16"/>
          <w:szCs w:val="16"/>
        </w:rPr>
      </w:pPr>
    </w:p>
    <w:p w14:paraId="0B9B8A4D" w14:textId="0D16B047" w:rsidR="00F616E8" w:rsidRPr="005E727A" w:rsidRDefault="00F616E8" w:rsidP="00F616E8">
      <w:pPr>
        <w:rPr>
          <w:sz w:val="28"/>
          <w:szCs w:val="28"/>
        </w:rPr>
      </w:pPr>
      <w:r w:rsidRPr="005E727A">
        <w:rPr>
          <w:sz w:val="28"/>
          <w:szCs w:val="28"/>
        </w:rPr>
        <w:t xml:space="preserve">The members of Science Outreach – Athabasca hereby invite anyone who wishes to attend a potluck supper to celebrate our 25 years of promoting science and technology to the public. There will be a looping slide show of samples of our activities but no speeches. If conditions are suitable, we will be mostly </w:t>
      </w:r>
      <w:r w:rsidR="00A26F8B" w:rsidRPr="005E727A">
        <w:rPr>
          <w:sz w:val="28"/>
          <w:szCs w:val="28"/>
        </w:rPr>
        <w:t>outside, on a deck,</w:t>
      </w:r>
      <w:r w:rsidRPr="005E727A">
        <w:rPr>
          <w:sz w:val="28"/>
          <w:szCs w:val="28"/>
        </w:rPr>
        <w:t xml:space="preserve"> enjoying spring weather. If not, we will be inside </w:t>
      </w:r>
      <w:r w:rsidR="00A26F8B" w:rsidRPr="005E727A">
        <w:rPr>
          <w:sz w:val="28"/>
          <w:szCs w:val="28"/>
        </w:rPr>
        <w:t xml:space="preserve">despising </w:t>
      </w:r>
      <w:r w:rsidRPr="005E727A">
        <w:rPr>
          <w:sz w:val="28"/>
          <w:szCs w:val="28"/>
        </w:rPr>
        <w:t>spring weather.</w:t>
      </w:r>
    </w:p>
    <w:p w14:paraId="69156D15" w14:textId="30C90140" w:rsidR="00F616E8" w:rsidRDefault="00F616E8" w:rsidP="00F616E8">
      <w:pPr>
        <w:contextualSpacing/>
      </w:pPr>
      <w:r>
        <w:rPr>
          <w:b/>
          <w:bCs/>
        </w:rPr>
        <w:t>Date:</w:t>
      </w:r>
      <w:r>
        <w:t xml:space="preserve"> Tuesday 12 May 2026</w:t>
      </w:r>
    </w:p>
    <w:p w14:paraId="7606B8E9" w14:textId="29FFE11C" w:rsidR="00F616E8" w:rsidRDefault="00F616E8" w:rsidP="00F616E8">
      <w:pPr>
        <w:contextualSpacing/>
        <w:rPr>
          <w:b/>
          <w:bCs/>
        </w:rPr>
      </w:pPr>
      <w:r>
        <w:rPr>
          <w:b/>
          <w:bCs/>
        </w:rPr>
        <w:t xml:space="preserve">Location:  </w:t>
      </w:r>
      <w:r>
        <w:t xml:space="preserve">Baptiste Lake (20 minutes West of Athabasca; map available for </w:t>
      </w:r>
      <w:r w:rsidR="00A26F8B">
        <w:t>finding Robert</w:t>
      </w:r>
      <w:r>
        <w:t xml:space="preserve"> Holmberg’s home)</w:t>
      </w:r>
    </w:p>
    <w:p w14:paraId="7AF0AD44" w14:textId="77777777" w:rsidR="00F616E8" w:rsidRDefault="00F616E8" w:rsidP="00F616E8">
      <w:pPr>
        <w:contextualSpacing/>
      </w:pPr>
      <w:r>
        <w:rPr>
          <w:b/>
          <w:bCs/>
        </w:rPr>
        <w:t>Arrival</w:t>
      </w:r>
      <w:r>
        <w:t>: any time after 4 PM</w:t>
      </w:r>
    </w:p>
    <w:p w14:paraId="7E33F5D2" w14:textId="02D21D5B" w:rsidR="00F616E8" w:rsidRDefault="00A26F8B" w:rsidP="00F616E8">
      <w:pPr>
        <w:contextualSpacing/>
      </w:pPr>
      <w:r>
        <w:rPr>
          <w:b/>
          <w:bCs/>
        </w:rPr>
        <w:t>S</w:t>
      </w:r>
      <w:r w:rsidR="00F616E8">
        <w:rPr>
          <w:b/>
          <w:bCs/>
        </w:rPr>
        <w:t>upper:</w:t>
      </w:r>
      <w:r w:rsidR="00F616E8">
        <w:t xml:space="preserve"> </w:t>
      </w:r>
      <w:r w:rsidR="000A4E24">
        <w:t>6</w:t>
      </w:r>
      <w:r w:rsidR="00F616E8">
        <w:t>:</w:t>
      </w:r>
      <w:r>
        <w:t>0</w:t>
      </w:r>
      <w:r w:rsidR="00F616E8">
        <w:t>0 PM (please bring something to share)</w:t>
      </w:r>
    </w:p>
    <w:p w14:paraId="01968EF2" w14:textId="5264A147" w:rsidR="00A856E2" w:rsidRDefault="00F616E8" w:rsidP="00F616E8">
      <w:pPr>
        <w:rPr>
          <w:kern w:val="0"/>
          <w14:ligatures w14:val="none"/>
        </w:rPr>
      </w:pPr>
      <w:r>
        <w:rPr>
          <w:b/>
          <w:bCs/>
          <w:kern w:val="0"/>
          <w14:ligatures w14:val="none"/>
        </w:rPr>
        <w:t>Departure:</w:t>
      </w:r>
      <w:r>
        <w:rPr>
          <w:kern w:val="0"/>
          <w14:ligatures w14:val="none"/>
        </w:rPr>
        <w:t xml:space="preserve"> before dawn</w:t>
      </w:r>
    </w:p>
    <w:p w14:paraId="64CA7B8A" w14:textId="77777777" w:rsidR="005E727A" w:rsidRDefault="005E727A" w:rsidP="00F616E8">
      <w:pPr>
        <w:rPr>
          <w:kern w:val="0"/>
          <w14:ligatures w14:val="none"/>
        </w:rPr>
      </w:pPr>
    </w:p>
    <w:p w14:paraId="593F3BB7" w14:textId="3CBAC1E2" w:rsidR="005E727A" w:rsidRPr="005E727A" w:rsidRDefault="005E727A" w:rsidP="005E727A"/>
    <w:p w14:paraId="59D9CA96" w14:textId="77777777" w:rsidR="005E727A" w:rsidRDefault="005E727A" w:rsidP="00F616E8"/>
    <w:sectPr w:rsidR="005E727A" w:rsidSect="005E727A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E2"/>
    <w:rsid w:val="000A4E24"/>
    <w:rsid w:val="00156420"/>
    <w:rsid w:val="00483E7E"/>
    <w:rsid w:val="00544CBB"/>
    <w:rsid w:val="005E727A"/>
    <w:rsid w:val="00A26F8B"/>
    <w:rsid w:val="00A856E2"/>
    <w:rsid w:val="00F6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008C"/>
  <w15:chartTrackingRefBased/>
  <w15:docId w15:val="{92575B2C-2CFB-41B3-BF0F-8C40518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E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6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6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6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6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6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6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6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6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6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6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6E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6E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Holmberg</dc:creator>
  <cp:keywords/>
  <dc:description/>
  <cp:lastModifiedBy>Linda Lindballe</cp:lastModifiedBy>
  <cp:revision>5</cp:revision>
  <dcterms:created xsi:type="dcterms:W3CDTF">2026-04-17T23:56:00Z</dcterms:created>
  <dcterms:modified xsi:type="dcterms:W3CDTF">2026-04-28T18:56:00Z</dcterms:modified>
</cp:coreProperties>
</file>